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rPr>
          <w:rStyle w:val="12"/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000000" w:themeColor="text1"/>
          <w:spacing w:val="0"/>
          <w:sz w:val="36"/>
          <w:szCs w:val="36"/>
          <w:u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Style w:val="12"/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000000" w:themeColor="text1"/>
          <w:spacing w:val="0"/>
          <w:sz w:val="36"/>
          <w:szCs w:val="36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南方报业印务分公司</w:t>
      </w:r>
      <w:r>
        <w:rPr>
          <w:rStyle w:val="12"/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000000" w:themeColor="text1"/>
          <w:spacing w:val="0"/>
          <w:sz w:val="36"/>
          <w:szCs w:val="36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桑拿机</w:t>
      </w:r>
      <w:r>
        <w:rPr>
          <w:rStyle w:val="12"/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000000" w:themeColor="text1"/>
          <w:spacing w:val="0"/>
          <w:sz w:val="36"/>
          <w:szCs w:val="36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印刷设备机械配件</w:t>
      </w:r>
      <w:r>
        <w:rPr>
          <w:rStyle w:val="12"/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000000" w:themeColor="text1"/>
          <w:spacing w:val="0"/>
          <w:sz w:val="36"/>
          <w:szCs w:val="36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采购</w:t>
      </w:r>
      <w:r>
        <w:rPr>
          <w:rStyle w:val="12"/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000000" w:themeColor="text1"/>
          <w:spacing w:val="0"/>
          <w:sz w:val="36"/>
          <w:szCs w:val="36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项目</w:t>
      </w:r>
    </w:p>
    <w:p>
      <w:pPr>
        <w:pStyle w:val="7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报价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函</w:t>
      </w:r>
      <w:bookmarkStart w:id="0" w:name="_GoBack"/>
      <w:bookmarkEnd w:id="0"/>
    </w:p>
    <w:p>
      <w:pPr>
        <w:rPr>
          <w:rFonts w:hint="default" w:ascii="仿宋_GB2312" w:eastAsia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/>
          <w:bCs/>
          <w:sz w:val="28"/>
          <w:szCs w:val="28"/>
          <w:lang w:val="en-US" w:eastAsia="zh-CN"/>
        </w:rPr>
        <w:t>广东南方报业传媒控股有限公司印务分公司：</w:t>
      </w:r>
    </w:p>
    <w:p>
      <w:pPr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经认真阅读</w:t>
      </w:r>
      <w:r>
        <w:rPr>
          <w:rFonts w:hint="eastAsia" w:ascii="仿宋_GB2312" w:eastAsia="仿宋_GB2312"/>
          <w:b/>
          <w:bCs/>
          <w:sz w:val="28"/>
          <w:szCs w:val="28"/>
          <w:u w:val="single"/>
          <w:lang w:eastAsia="zh-CN"/>
        </w:rPr>
        <w:t>南方报业印务分公司</w:t>
      </w:r>
      <w:r>
        <w:rPr>
          <w:rFonts w:hint="eastAsia" w:ascii="仿宋_GB2312" w:eastAsia="仿宋_GB2312"/>
          <w:b/>
          <w:bCs/>
          <w:sz w:val="28"/>
          <w:szCs w:val="28"/>
          <w:u w:val="single"/>
          <w:lang w:val="en-US" w:eastAsia="zh-CN"/>
        </w:rPr>
        <w:t>桑拿机</w:t>
      </w:r>
      <w:r>
        <w:rPr>
          <w:rFonts w:hint="eastAsia" w:ascii="仿宋_GB2312" w:eastAsia="仿宋_GB2312"/>
          <w:b/>
          <w:bCs/>
          <w:sz w:val="28"/>
          <w:szCs w:val="28"/>
          <w:u w:val="single"/>
          <w:lang w:eastAsia="zh-CN"/>
        </w:rPr>
        <w:t>印刷设备机械配件采购项目</w:t>
      </w:r>
      <w:r>
        <w:rPr>
          <w:rFonts w:hint="eastAsia" w:ascii="仿宋_GB2312" w:eastAsia="仿宋_GB2312"/>
          <w:sz w:val="28"/>
          <w:szCs w:val="28"/>
        </w:rPr>
        <w:t>的采购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公告</w:t>
      </w:r>
      <w:r>
        <w:rPr>
          <w:rFonts w:hint="eastAsia" w:ascii="仿宋_GB2312" w:eastAsia="仿宋_GB2312"/>
          <w:sz w:val="28"/>
          <w:szCs w:val="28"/>
        </w:rPr>
        <w:t>，我司符合本项目的资格条件，已完全了解项目采购的相关内容，</w:t>
      </w:r>
      <w:r>
        <w:rPr>
          <w:rFonts w:hint="eastAsia" w:ascii="仿宋_GB2312" w:hAnsi="宋体" w:eastAsia="仿宋_GB2312"/>
          <w:kern w:val="0"/>
          <w:sz w:val="28"/>
          <w:szCs w:val="28"/>
        </w:rPr>
        <w:t>并</w:t>
      </w:r>
      <w:r>
        <w:rPr>
          <w:rFonts w:hint="eastAsia" w:ascii="仿宋_GB2312" w:eastAsia="仿宋_GB2312"/>
          <w:sz w:val="28"/>
          <w:szCs w:val="28"/>
        </w:rPr>
        <w:t>承诺按照采购要求提供</w:t>
      </w:r>
      <w:r>
        <w:rPr>
          <w:rFonts w:hint="eastAsia" w:ascii="仿宋_GB2312" w:eastAsia="仿宋_GB2312"/>
          <w:sz w:val="28"/>
          <w:szCs w:val="28"/>
          <w:lang w:eastAsia="zh-CN"/>
        </w:rPr>
        <w:t>原厂配件</w:t>
      </w:r>
      <w:r>
        <w:rPr>
          <w:rFonts w:hint="eastAsia" w:ascii="仿宋_GB2312" w:eastAsia="仿宋_GB2312"/>
          <w:sz w:val="28"/>
          <w:szCs w:val="28"/>
        </w:rPr>
        <w:t>，现报价</w:t>
      </w:r>
      <w:r>
        <w:rPr>
          <w:rFonts w:hint="eastAsia" w:ascii="仿宋_GB2312" w:eastAsia="仿宋_GB2312"/>
          <w:sz w:val="28"/>
          <w:szCs w:val="28"/>
          <w:lang w:eastAsia="zh-CN"/>
        </w:rPr>
        <w:t>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含增值税价</w:t>
      </w:r>
      <w:r>
        <w:rPr>
          <w:rFonts w:hint="eastAsia" w:ascii="仿宋_GB2312" w:eastAsia="仿宋_GB2312"/>
          <w:sz w:val="28"/>
          <w:szCs w:val="28"/>
          <w:lang w:eastAsia="zh-CN"/>
        </w:rPr>
        <w:t>）</w:t>
      </w:r>
      <w:r>
        <w:rPr>
          <w:rFonts w:hint="eastAsia" w:ascii="仿宋_GB2312" w:eastAsia="仿宋_GB2312"/>
          <w:sz w:val="28"/>
          <w:szCs w:val="28"/>
        </w:rPr>
        <w:t>如下：</w:t>
      </w:r>
    </w:p>
    <w:tbl>
      <w:tblPr>
        <w:tblStyle w:val="9"/>
        <w:tblpPr w:leftFromText="180" w:rightFromText="180" w:vertAnchor="text" w:horzAnchor="page" w:tblpXSpec="center" w:tblpY="106"/>
        <w:tblOverlap w:val="never"/>
        <w:tblW w:w="106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2522"/>
        <w:gridCol w:w="1725"/>
        <w:gridCol w:w="1185"/>
        <w:gridCol w:w="810"/>
        <w:gridCol w:w="720"/>
        <w:gridCol w:w="1275"/>
        <w:gridCol w:w="14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97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2522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eastAsia="zh-CN"/>
              </w:rPr>
              <w:t>配件名称</w:t>
            </w:r>
          </w:p>
        </w:tc>
        <w:tc>
          <w:tcPr>
            <w:tcW w:w="172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零件编号</w:t>
            </w: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要求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单位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数量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单价（元）</w:t>
            </w:r>
          </w:p>
        </w:tc>
        <w:tc>
          <w:tcPr>
            <w:tcW w:w="1486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lang w:eastAsia="zh-CN"/>
              </w:rPr>
              <w:t>单项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</w:rPr>
              <w:t>合计（元）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5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桑拿机橡皮滚筒轴承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3254117</w:t>
            </w:r>
          </w:p>
        </w:tc>
        <w:tc>
          <w:tcPr>
            <w:tcW w:w="1185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原厂全新配件</w:t>
            </w: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8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9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5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电机前动力齿轮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1621156</w:t>
            </w:r>
          </w:p>
        </w:tc>
        <w:tc>
          <w:tcPr>
            <w:tcW w:w="118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8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5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过桥动力齿轮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1624151</w:t>
            </w:r>
          </w:p>
        </w:tc>
        <w:tc>
          <w:tcPr>
            <w:tcW w:w="118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8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5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12#橡皮滚筒带动齿轮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1623643</w:t>
            </w:r>
          </w:p>
        </w:tc>
        <w:tc>
          <w:tcPr>
            <w:tcW w:w="118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8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5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橡皮滚筒齿轮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1623622</w:t>
            </w:r>
          </w:p>
        </w:tc>
        <w:tc>
          <w:tcPr>
            <w:tcW w:w="118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8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9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5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橡皮滚筒齿轮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1623623</w:t>
            </w:r>
          </w:p>
        </w:tc>
        <w:tc>
          <w:tcPr>
            <w:tcW w:w="118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8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9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5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版滚筒齿轮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1623624</w:t>
            </w:r>
          </w:p>
        </w:tc>
        <w:tc>
          <w:tcPr>
            <w:tcW w:w="118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8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9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5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版滚筒齿轮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1623625</w:t>
            </w:r>
          </w:p>
        </w:tc>
        <w:tc>
          <w:tcPr>
            <w:tcW w:w="118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8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9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5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窜水窜墨齿轮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1737833</w:t>
            </w:r>
          </w:p>
        </w:tc>
        <w:tc>
          <w:tcPr>
            <w:tcW w:w="118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8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9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5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色组离合齿轮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1738367</w:t>
            </w:r>
          </w:p>
        </w:tc>
        <w:tc>
          <w:tcPr>
            <w:tcW w:w="118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8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9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5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窜水窜墨过桥齿轮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1737804</w:t>
            </w:r>
          </w:p>
        </w:tc>
        <w:tc>
          <w:tcPr>
            <w:tcW w:w="118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8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10698" w:type="dxa"/>
            <w:gridSpan w:val="8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项目总报价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u w:val="single"/>
              </w:rPr>
              <w:t xml:space="preserve"> ¥           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元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lang w:val="en-US" w:eastAsia="zh-CN"/>
              </w:rPr>
              <w:t>大写：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u w:val="single"/>
                <w:lang w:val="en-US" w:eastAsia="zh-CN"/>
              </w:rPr>
              <w:t>元整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lang w:eastAsia="zh-CN"/>
              </w:rPr>
              <w:t>）</w:t>
            </w:r>
          </w:p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（含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%增值税率）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3497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lang w:eastAsia="zh-CN"/>
              </w:rPr>
              <w:t>质保期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lang w:val="en-US" w:eastAsia="zh-CN"/>
              </w:rPr>
              <w:t>要求</w:t>
            </w:r>
          </w:p>
        </w:tc>
        <w:tc>
          <w:tcPr>
            <w:tcW w:w="7201" w:type="dxa"/>
            <w:gridSpan w:val="6"/>
            <w:vAlign w:val="center"/>
          </w:tcPr>
          <w:p>
            <w:pPr>
              <w:spacing w:line="480" w:lineRule="exact"/>
              <w:jc w:val="center"/>
              <w:rPr>
                <w:rFonts w:hint="default" w:ascii="仿宋_GB2312" w:hAnsi="仿宋_GB2312" w:eastAsia="仿宋_GB2312" w:cs="仿宋_GB2312"/>
                <w:b/>
                <w:kern w:val="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u w:val="single"/>
                <w:lang w:val="en-US" w:eastAsia="zh-CN"/>
              </w:rPr>
              <w:t xml:space="preserve">  12 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3497" w:type="dxa"/>
            <w:gridSpan w:val="2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报价单位</w:t>
            </w:r>
          </w:p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及项目</w:t>
            </w:r>
          </w:p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负责人</w:t>
            </w:r>
          </w:p>
        </w:tc>
        <w:tc>
          <w:tcPr>
            <w:tcW w:w="7201" w:type="dxa"/>
            <w:gridSpan w:val="6"/>
            <w:vAlign w:val="center"/>
          </w:tcPr>
          <w:p>
            <w:pPr>
              <w:adjustRightInd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报价单位名称：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  <w:t xml:space="preserve"> 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（填写后并加盖公章）</w:t>
            </w:r>
          </w:p>
          <w:p>
            <w:pPr>
              <w:adjustRightInd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项目负责人：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  <w:t xml:space="preserve">                      </w:t>
            </w:r>
          </w:p>
          <w:p>
            <w:pPr>
              <w:adjustRightInd w:val="0"/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联系方式 ：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  <w:t xml:space="preserve">                      </w:t>
            </w:r>
          </w:p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报价日期：202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  月  日</w:t>
            </w:r>
          </w:p>
        </w:tc>
      </w:tr>
    </w:tbl>
    <w:p>
      <w:pP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附：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供应商需提交的资料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（文件加盖法人公章）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_GB2312" w:hAnsi="仿宋" w:eastAsia="仿宋_GB2312"/>
          <w:color w:val="auto"/>
          <w:kern w:val="28"/>
          <w:sz w:val="28"/>
          <w:szCs w:val="28"/>
        </w:rPr>
      </w:pPr>
      <w:r>
        <w:rPr>
          <w:rFonts w:hint="eastAsia" w:ascii="仿宋_GB2312" w:hAnsi="仿宋" w:eastAsia="仿宋_GB2312"/>
          <w:color w:val="auto"/>
          <w:kern w:val="28"/>
          <w:sz w:val="28"/>
          <w:szCs w:val="28"/>
        </w:rPr>
        <w:t>1.营业执照（复印件）；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/>
        <w:jc w:val="left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eastAsia" w:ascii="仿宋_GB2312" w:hAnsi="Times New Roman" w:eastAsia="仿宋_GB2312" w:cs="仿宋_GB2312"/>
          <w:i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2.法定代表人证明书；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/>
        <w:jc w:val="left"/>
        <w:textAlignment w:val="auto"/>
        <w:rPr>
          <w:rFonts w:hint="eastAsia" w:ascii="仿宋_GB2312" w:hAnsi="Times New Roman" w:eastAsia="仿宋_GB2312" w:cs="仿宋_GB2312"/>
          <w:i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_GB2312" w:hAnsi="Times New Roman" w:eastAsia="仿宋_GB2312" w:cs="仿宋_GB2312"/>
          <w:i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3.授权委托书；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560" w:firstLineChars="200"/>
        <w:textAlignment w:val="auto"/>
        <w:rPr>
          <w:rFonts w:hint="eastAsia"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4.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代理商需提供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lang w:val="en-US" w:eastAsia="zh-CN"/>
        </w:rPr>
        <w:t>代理授权书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</w:rPr>
        <w:t>（复印件）</w:t>
      </w:r>
      <w:r>
        <w:rPr>
          <w:rFonts w:hint="eastAsia" w:ascii="仿宋_GB2312" w:eastAsia="仿宋_GB2312"/>
          <w:color w:val="auto"/>
          <w:sz w:val="28"/>
          <w:szCs w:val="28"/>
        </w:rPr>
        <w:t>；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560" w:firstLineChars="200"/>
        <w:textAlignment w:val="auto"/>
        <w:rPr>
          <w:rFonts w:hint="eastAsia" w:ascii="仿宋_GB2312" w:eastAsia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5.相关业绩案例（合同关键页）；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560" w:firstLineChars="200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eastAsia="仿宋_GB2312"/>
          <w:sz w:val="28"/>
          <w:szCs w:val="28"/>
        </w:rPr>
        <w:t>.</w:t>
      </w:r>
      <w:r>
        <w:rPr>
          <w:rFonts w:hint="eastAsia" w:ascii="仿宋_GB2312" w:eastAsia="仿宋_GB2312"/>
          <w:sz w:val="28"/>
          <w:szCs w:val="28"/>
          <w:lang w:eastAsia="zh-CN"/>
        </w:rPr>
        <w:t>本</w:t>
      </w:r>
      <w:r>
        <w:rPr>
          <w:rFonts w:hint="eastAsia" w:ascii="仿宋_GB2312" w:eastAsia="仿宋_GB2312"/>
          <w:sz w:val="28"/>
          <w:szCs w:val="28"/>
        </w:rPr>
        <w:t>报价</w:t>
      </w:r>
      <w:r>
        <w:rPr>
          <w:rFonts w:hint="eastAsia" w:ascii="仿宋_GB2312" w:eastAsia="仿宋_GB2312"/>
          <w:sz w:val="28"/>
          <w:szCs w:val="28"/>
          <w:lang w:eastAsia="zh-CN"/>
        </w:rPr>
        <w:t>函。</w:t>
      </w:r>
    </w:p>
    <w:p>
      <w:pPr>
        <w:ind w:firstLine="560" w:firstLineChars="200"/>
        <w:rPr>
          <w:rFonts w:ascii="仿宋_GB2312" w:hAnsi="宋体" w:eastAsia="仿宋_GB2312"/>
          <w:bCs/>
          <w:sz w:val="28"/>
          <w:szCs w:val="28"/>
        </w:rPr>
      </w:pPr>
    </w:p>
    <w:sectPr>
      <w:footerReference r:id="rId3" w:type="default"/>
      <w:pgSz w:w="11906" w:h="16838"/>
      <w:pgMar w:top="1051" w:right="926" w:bottom="1151" w:left="1418" w:header="312" w:footer="483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150" w:firstLineChars="1750"/>
      <w:rPr>
        <w:szCs w:val="18"/>
      </w:rPr>
    </w:pPr>
    <w:r>
      <w:rPr>
        <w:rFonts w:hint="eastAsia"/>
        <w:kern w:val="0"/>
        <w:szCs w:val="21"/>
      </w:rPr>
      <w:t xml:space="preserve">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 共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07B"/>
    <w:rsid w:val="00004445"/>
    <w:rsid w:val="00005E9F"/>
    <w:rsid w:val="0001067C"/>
    <w:rsid w:val="000113A0"/>
    <w:rsid w:val="00011778"/>
    <w:rsid w:val="0001225A"/>
    <w:rsid w:val="000122B4"/>
    <w:rsid w:val="0001233D"/>
    <w:rsid w:val="000141C2"/>
    <w:rsid w:val="000142B7"/>
    <w:rsid w:val="00017E30"/>
    <w:rsid w:val="00020255"/>
    <w:rsid w:val="00020964"/>
    <w:rsid w:val="00020996"/>
    <w:rsid w:val="000218D7"/>
    <w:rsid w:val="00022A88"/>
    <w:rsid w:val="00023800"/>
    <w:rsid w:val="00024647"/>
    <w:rsid w:val="000264B3"/>
    <w:rsid w:val="000266A2"/>
    <w:rsid w:val="00027E10"/>
    <w:rsid w:val="00030143"/>
    <w:rsid w:val="00030A10"/>
    <w:rsid w:val="00030EA5"/>
    <w:rsid w:val="0003201A"/>
    <w:rsid w:val="00033049"/>
    <w:rsid w:val="00036CD5"/>
    <w:rsid w:val="000378B1"/>
    <w:rsid w:val="00037B43"/>
    <w:rsid w:val="00037F76"/>
    <w:rsid w:val="0004105B"/>
    <w:rsid w:val="000411A3"/>
    <w:rsid w:val="00042C5C"/>
    <w:rsid w:val="00045703"/>
    <w:rsid w:val="000457E4"/>
    <w:rsid w:val="00047563"/>
    <w:rsid w:val="00051B3F"/>
    <w:rsid w:val="00052A23"/>
    <w:rsid w:val="000552FF"/>
    <w:rsid w:val="00055C73"/>
    <w:rsid w:val="00056300"/>
    <w:rsid w:val="00057A01"/>
    <w:rsid w:val="00060FFE"/>
    <w:rsid w:val="00061FF2"/>
    <w:rsid w:val="00063089"/>
    <w:rsid w:val="00063288"/>
    <w:rsid w:val="00063944"/>
    <w:rsid w:val="00064AD0"/>
    <w:rsid w:val="00065C61"/>
    <w:rsid w:val="000662AB"/>
    <w:rsid w:val="00066424"/>
    <w:rsid w:val="00070D14"/>
    <w:rsid w:val="00071247"/>
    <w:rsid w:val="000740E4"/>
    <w:rsid w:val="00074E1B"/>
    <w:rsid w:val="00074ECE"/>
    <w:rsid w:val="00075132"/>
    <w:rsid w:val="000761D0"/>
    <w:rsid w:val="0008189D"/>
    <w:rsid w:val="00082D5B"/>
    <w:rsid w:val="000845FB"/>
    <w:rsid w:val="00085D67"/>
    <w:rsid w:val="00087A23"/>
    <w:rsid w:val="000916F9"/>
    <w:rsid w:val="00093300"/>
    <w:rsid w:val="00094E3A"/>
    <w:rsid w:val="00095897"/>
    <w:rsid w:val="00095CFC"/>
    <w:rsid w:val="0009693F"/>
    <w:rsid w:val="000A19B5"/>
    <w:rsid w:val="000A672A"/>
    <w:rsid w:val="000B0B9A"/>
    <w:rsid w:val="000B0DC9"/>
    <w:rsid w:val="000B125A"/>
    <w:rsid w:val="000B2332"/>
    <w:rsid w:val="000B3D24"/>
    <w:rsid w:val="000B4950"/>
    <w:rsid w:val="000B4CD5"/>
    <w:rsid w:val="000B7250"/>
    <w:rsid w:val="000C094B"/>
    <w:rsid w:val="000C16B9"/>
    <w:rsid w:val="000C2554"/>
    <w:rsid w:val="000C2556"/>
    <w:rsid w:val="000C3666"/>
    <w:rsid w:val="000C43CF"/>
    <w:rsid w:val="000C45B6"/>
    <w:rsid w:val="000C5B91"/>
    <w:rsid w:val="000C6158"/>
    <w:rsid w:val="000C6B95"/>
    <w:rsid w:val="000D0A40"/>
    <w:rsid w:val="000D3791"/>
    <w:rsid w:val="000D6AD3"/>
    <w:rsid w:val="000D7060"/>
    <w:rsid w:val="000E01AE"/>
    <w:rsid w:val="000E078F"/>
    <w:rsid w:val="000E0DE2"/>
    <w:rsid w:val="000E60E0"/>
    <w:rsid w:val="000F07E9"/>
    <w:rsid w:val="000F0D2C"/>
    <w:rsid w:val="000F17E2"/>
    <w:rsid w:val="000F5A0A"/>
    <w:rsid w:val="00100319"/>
    <w:rsid w:val="00100A2E"/>
    <w:rsid w:val="0010215A"/>
    <w:rsid w:val="00102F08"/>
    <w:rsid w:val="001070ED"/>
    <w:rsid w:val="001101E0"/>
    <w:rsid w:val="00111248"/>
    <w:rsid w:val="0011155F"/>
    <w:rsid w:val="00112279"/>
    <w:rsid w:val="00112BCF"/>
    <w:rsid w:val="001137FA"/>
    <w:rsid w:val="00116A43"/>
    <w:rsid w:val="00116E4A"/>
    <w:rsid w:val="00117465"/>
    <w:rsid w:val="00120A48"/>
    <w:rsid w:val="0012380D"/>
    <w:rsid w:val="00125871"/>
    <w:rsid w:val="00126C31"/>
    <w:rsid w:val="00130213"/>
    <w:rsid w:val="0013162A"/>
    <w:rsid w:val="001317BE"/>
    <w:rsid w:val="00132F55"/>
    <w:rsid w:val="00135503"/>
    <w:rsid w:val="0014103B"/>
    <w:rsid w:val="00141230"/>
    <w:rsid w:val="00143F85"/>
    <w:rsid w:val="00150E45"/>
    <w:rsid w:val="0015144E"/>
    <w:rsid w:val="0015415E"/>
    <w:rsid w:val="00154D37"/>
    <w:rsid w:val="001554EA"/>
    <w:rsid w:val="00155AA1"/>
    <w:rsid w:val="0015622D"/>
    <w:rsid w:val="00156DB3"/>
    <w:rsid w:val="00156DF8"/>
    <w:rsid w:val="00157440"/>
    <w:rsid w:val="00160115"/>
    <w:rsid w:val="00160FE1"/>
    <w:rsid w:val="00161297"/>
    <w:rsid w:val="00161CA1"/>
    <w:rsid w:val="00161D04"/>
    <w:rsid w:val="00162D4E"/>
    <w:rsid w:val="00164BE8"/>
    <w:rsid w:val="00165F39"/>
    <w:rsid w:val="00166D45"/>
    <w:rsid w:val="00170AF9"/>
    <w:rsid w:val="0017102C"/>
    <w:rsid w:val="00171174"/>
    <w:rsid w:val="001745C0"/>
    <w:rsid w:val="0017553A"/>
    <w:rsid w:val="00181F31"/>
    <w:rsid w:val="001828E5"/>
    <w:rsid w:val="00182F0D"/>
    <w:rsid w:val="0018336F"/>
    <w:rsid w:val="00183671"/>
    <w:rsid w:val="0018486F"/>
    <w:rsid w:val="001879F9"/>
    <w:rsid w:val="001902F9"/>
    <w:rsid w:val="00192982"/>
    <w:rsid w:val="00195084"/>
    <w:rsid w:val="001950B2"/>
    <w:rsid w:val="001959A6"/>
    <w:rsid w:val="00196F61"/>
    <w:rsid w:val="001A0E67"/>
    <w:rsid w:val="001A25C2"/>
    <w:rsid w:val="001A3524"/>
    <w:rsid w:val="001A3DBD"/>
    <w:rsid w:val="001A644E"/>
    <w:rsid w:val="001A7175"/>
    <w:rsid w:val="001A7E11"/>
    <w:rsid w:val="001B0645"/>
    <w:rsid w:val="001B1DE4"/>
    <w:rsid w:val="001B6DA1"/>
    <w:rsid w:val="001C1496"/>
    <w:rsid w:val="001C1E5F"/>
    <w:rsid w:val="001C391D"/>
    <w:rsid w:val="001C5C3D"/>
    <w:rsid w:val="001C643A"/>
    <w:rsid w:val="001D0602"/>
    <w:rsid w:val="001D37C4"/>
    <w:rsid w:val="001D46EA"/>
    <w:rsid w:val="001E1602"/>
    <w:rsid w:val="001E1C58"/>
    <w:rsid w:val="001E40C0"/>
    <w:rsid w:val="001E6B77"/>
    <w:rsid w:val="001E6BCB"/>
    <w:rsid w:val="001E6D34"/>
    <w:rsid w:val="001F091C"/>
    <w:rsid w:val="001F1523"/>
    <w:rsid w:val="001F15A2"/>
    <w:rsid w:val="001F1DE3"/>
    <w:rsid w:val="001F1E25"/>
    <w:rsid w:val="001F3ADF"/>
    <w:rsid w:val="001F65CF"/>
    <w:rsid w:val="002004C7"/>
    <w:rsid w:val="00200FAA"/>
    <w:rsid w:val="002012D9"/>
    <w:rsid w:val="002026C2"/>
    <w:rsid w:val="00204354"/>
    <w:rsid w:val="002107DF"/>
    <w:rsid w:val="00211BC6"/>
    <w:rsid w:val="0021376E"/>
    <w:rsid w:val="002171B8"/>
    <w:rsid w:val="00221059"/>
    <w:rsid w:val="00221FDC"/>
    <w:rsid w:val="002226F2"/>
    <w:rsid w:val="002244ED"/>
    <w:rsid w:val="002248A0"/>
    <w:rsid w:val="002248D7"/>
    <w:rsid w:val="00227BBE"/>
    <w:rsid w:val="00227F9D"/>
    <w:rsid w:val="00230BA1"/>
    <w:rsid w:val="00236970"/>
    <w:rsid w:val="00240AF8"/>
    <w:rsid w:val="00242726"/>
    <w:rsid w:val="00243A64"/>
    <w:rsid w:val="00244B4D"/>
    <w:rsid w:val="0024522F"/>
    <w:rsid w:val="002454A2"/>
    <w:rsid w:val="00245DFE"/>
    <w:rsid w:val="00246821"/>
    <w:rsid w:val="0025307B"/>
    <w:rsid w:val="00255163"/>
    <w:rsid w:val="00256299"/>
    <w:rsid w:val="0025753D"/>
    <w:rsid w:val="0025762A"/>
    <w:rsid w:val="0026071E"/>
    <w:rsid w:val="00260D63"/>
    <w:rsid w:val="00262C23"/>
    <w:rsid w:val="00262EA7"/>
    <w:rsid w:val="002640EC"/>
    <w:rsid w:val="002667F9"/>
    <w:rsid w:val="00266EF8"/>
    <w:rsid w:val="00270F81"/>
    <w:rsid w:val="00274770"/>
    <w:rsid w:val="00275777"/>
    <w:rsid w:val="00275CED"/>
    <w:rsid w:val="002822A2"/>
    <w:rsid w:val="00285D93"/>
    <w:rsid w:val="00287C5E"/>
    <w:rsid w:val="00290418"/>
    <w:rsid w:val="0029109B"/>
    <w:rsid w:val="002910E0"/>
    <w:rsid w:val="00291B77"/>
    <w:rsid w:val="00293711"/>
    <w:rsid w:val="002A1E23"/>
    <w:rsid w:val="002A4CFF"/>
    <w:rsid w:val="002A50F8"/>
    <w:rsid w:val="002B2D27"/>
    <w:rsid w:val="002B2E85"/>
    <w:rsid w:val="002B7B04"/>
    <w:rsid w:val="002C19E7"/>
    <w:rsid w:val="002C431D"/>
    <w:rsid w:val="002C461A"/>
    <w:rsid w:val="002C462F"/>
    <w:rsid w:val="002C748C"/>
    <w:rsid w:val="002C7861"/>
    <w:rsid w:val="002D25CC"/>
    <w:rsid w:val="002D280A"/>
    <w:rsid w:val="002D609A"/>
    <w:rsid w:val="002D64C5"/>
    <w:rsid w:val="002D698C"/>
    <w:rsid w:val="002E26A6"/>
    <w:rsid w:val="002E5B17"/>
    <w:rsid w:val="002E5C18"/>
    <w:rsid w:val="002E6912"/>
    <w:rsid w:val="002E709E"/>
    <w:rsid w:val="002E7488"/>
    <w:rsid w:val="002F0ACB"/>
    <w:rsid w:val="002F0B7E"/>
    <w:rsid w:val="002F194C"/>
    <w:rsid w:val="002F20F6"/>
    <w:rsid w:val="002F3762"/>
    <w:rsid w:val="002F7EED"/>
    <w:rsid w:val="00300514"/>
    <w:rsid w:val="0030141E"/>
    <w:rsid w:val="00301D76"/>
    <w:rsid w:val="0030366A"/>
    <w:rsid w:val="0030565A"/>
    <w:rsid w:val="00312ECC"/>
    <w:rsid w:val="0031798C"/>
    <w:rsid w:val="00317F20"/>
    <w:rsid w:val="00321D30"/>
    <w:rsid w:val="00322BDA"/>
    <w:rsid w:val="003235D1"/>
    <w:rsid w:val="00323BFB"/>
    <w:rsid w:val="00323FB9"/>
    <w:rsid w:val="00325753"/>
    <w:rsid w:val="003317E2"/>
    <w:rsid w:val="0033203A"/>
    <w:rsid w:val="003335A3"/>
    <w:rsid w:val="003341B5"/>
    <w:rsid w:val="00334DFA"/>
    <w:rsid w:val="003359B1"/>
    <w:rsid w:val="00336015"/>
    <w:rsid w:val="00337223"/>
    <w:rsid w:val="00340C75"/>
    <w:rsid w:val="00341E4E"/>
    <w:rsid w:val="0034234B"/>
    <w:rsid w:val="00342365"/>
    <w:rsid w:val="00342A54"/>
    <w:rsid w:val="003433A6"/>
    <w:rsid w:val="00343F79"/>
    <w:rsid w:val="00344763"/>
    <w:rsid w:val="00347819"/>
    <w:rsid w:val="00352E94"/>
    <w:rsid w:val="00353D40"/>
    <w:rsid w:val="0035543B"/>
    <w:rsid w:val="00355BE9"/>
    <w:rsid w:val="00360070"/>
    <w:rsid w:val="00360CC6"/>
    <w:rsid w:val="00360E8E"/>
    <w:rsid w:val="00363BDF"/>
    <w:rsid w:val="00364554"/>
    <w:rsid w:val="0036609A"/>
    <w:rsid w:val="00370E37"/>
    <w:rsid w:val="0037413E"/>
    <w:rsid w:val="0037422D"/>
    <w:rsid w:val="003807E7"/>
    <w:rsid w:val="00380B88"/>
    <w:rsid w:val="00381B90"/>
    <w:rsid w:val="00381F2A"/>
    <w:rsid w:val="003846BB"/>
    <w:rsid w:val="00384AEF"/>
    <w:rsid w:val="0038607D"/>
    <w:rsid w:val="00390643"/>
    <w:rsid w:val="00390FDE"/>
    <w:rsid w:val="003938E6"/>
    <w:rsid w:val="00394C3A"/>
    <w:rsid w:val="0039508C"/>
    <w:rsid w:val="003A03A2"/>
    <w:rsid w:val="003A14C5"/>
    <w:rsid w:val="003A28F9"/>
    <w:rsid w:val="003A2930"/>
    <w:rsid w:val="003A31EA"/>
    <w:rsid w:val="003A436D"/>
    <w:rsid w:val="003A5273"/>
    <w:rsid w:val="003B081D"/>
    <w:rsid w:val="003B0D43"/>
    <w:rsid w:val="003B1311"/>
    <w:rsid w:val="003B25AE"/>
    <w:rsid w:val="003B5F87"/>
    <w:rsid w:val="003B6A58"/>
    <w:rsid w:val="003C032C"/>
    <w:rsid w:val="003C04C6"/>
    <w:rsid w:val="003C342E"/>
    <w:rsid w:val="003C4FC4"/>
    <w:rsid w:val="003D23F6"/>
    <w:rsid w:val="003D347C"/>
    <w:rsid w:val="003D4747"/>
    <w:rsid w:val="003D557F"/>
    <w:rsid w:val="003D705F"/>
    <w:rsid w:val="003E1F7D"/>
    <w:rsid w:val="003E5CF5"/>
    <w:rsid w:val="003E76DD"/>
    <w:rsid w:val="003F0031"/>
    <w:rsid w:val="003F2A4C"/>
    <w:rsid w:val="003F5E22"/>
    <w:rsid w:val="003F7AF4"/>
    <w:rsid w:val="004003A6"/>
    <w:rsid w:val="00404833"/>
    <w:rsid w:val="00404C3C"/>
    <w:rsid w:val="0040779A"/>
    <w:rsid w:val="00407EEF"/>
    <w:rsid w:val="00412E46"/>
    <w:rsid w:val="00414F26"/>
    <w:rsid w:val="0041696B"/>
    <w:rsid w:val="00417AAB"/>
    <w:rsid w:val="00421EA7"/>
    <w:rsid w:val="00423220"/>
    <w:rsid w:val="004257FB"/>
    <w:rsid w:val="0043020A"/>
    <w:rsid w:val="00431DD7"/>
    <w:rsid w:val="00431DF6"/>
    <w:rsid w:val="00432B17"/>
    <w:rsid w:val="00433282"/>
    <w:rsid w:val="00433BDA"/>
    <w:rsid w:val="00435A78"/>
    <w:rsid w:val="00437904"/>
    <w:rsid w:val="00440EC9"/>
    <w:rsid w:val="00441784"/>
    <w:rsid w:val="0044278A"/>
    <w:rsid w:val="00444A08"/>
    <w:rsid w:val="00444B6E"/>
    <w:rsid w:val="00444D95"/>
    <w:rsid w:val="00444E2E"/>
    <w:rsid w:val="004453A5"/>
    <w:rsid w:val="004463E6"/>
    <w:rsid w:val="00446625"/>
    <w:rsid w:val="004475AA"/>
    <w:rsid w:val="004477FC"/>
    <w:rsid w:val="0045071F"/>
    <w:rsid w:val="00453859"/>
    <w:rsid w:val="00453F49"/>
    <w:rsid w:val="00454778"/>
    <w:rsid w:val="00454C5B"/>
    <w:rsid w:val="00454D0B"/>
    <w:rsid w:val="00456C27"/>
    <w:rsid w:val="00456EB5"/>
    <w:rsid w:val="004604C6"/>
    <w:rsid w:val="00462D58"/>
    <w:rsid w:val="004633A3"/>
    <w:rsid w:val="00463D74"/>
    <w:rsid w:val="00473283"/>
    <w:rsid w:val="00480B38"/>
    <w:rsid w:val="00481FA6"/>
    <w:rsid w:val="00484555"/>
    <w:rsid w:val="00486A9D"/>
    <w:rsid w:val="00492477"/>
    <w:rsid w:val="00493B97"/>
    <w:rsid w:val="00493E6A"/>
    <w:rsid w:val="00493EFD"/>
    <w:rsid w:val="0049503A"/>
    <w:rsid w:val="004952D0"/>
    <w:rsid w:val="00496225"/>
    <w:rsid w:val="00496906"/>
    <w:rsid w:val="004A0C53"/>
    <w:rsid w:val="004A1F69"/>
    <w:rsid w:val="004A3162"/>
    <w:rsid w:val="004A457F"/>
    <w:rsid w:val="004A67D5"/>
    <w:rsid w:val="004A7595"/>
    <w:rsid w:val="004A78FC"/>
    <w:rsid w:val="004B106A"/>
    <w:rsid w:val="004B1EFA"/>
    <w:rsid w:val="004B220D"/>
    <w:rsid w:val="004C02BB"/>
    <w:rsid w:val="004C16BF"/>
    <w:rsid w:val="004C17DB"/>
    <w:rsid w:val="004C1D62"/>
    <w:rsid w:val="004C227E"/>
    <w:rsid w:val="004C23F8"/>
    <w:rsid w:val="004C40D3"/>
    <w:rsid w:val="004C63D4"/>
    <w:rsid w:val="004C643A"/>
    <w:rsid w:val="004C657D"/>
    <w:rsid w:val="004C658C"/>
    <w:rsid w:val="004D14DD"/>
    <w:rsid w:val="004D3AD5"/>
    <w:rsid w:val="004D624D"/>
    <w:rsid w:val="004D6A5F"/>
    <w:rsid w:val="004E0345"/>
    <w:rsid w:val="004E0CAF"/>
    <w:rsid w:val="004E2627"/>
    <w:rsid w:val="004E3794"/>
    <w:rsid w:val="004E3BE8"/>
    <w:rsid w:val="004F21ED"/>
    <w:rsid w:val="004F2EAA"/>
    <w:rsid w:val="004F5A14"/>
    <w:rsid w:val="004F76A6"/>
    <w:rsid w:val="00500DDF"/>
    <w:rsid w:val="0050216F"/>
    <w:rsid w:val="00507788"/>
    <w:rsid w:val="00507CD6"/>
    <w:rsid w:val="00510B60"/>
    <w:rsid w:val="005121B8"/>
    <w:rsid w:val="005125D4"/>
    <w:rsid w:val="005133E7"/>
    <w:rsid w:val="00522ED7"/>
    <w:rsid w:val="00524271"/>
    <w:rsid w:val="005242F6"/>
    <w:rsid w:val="005250B5"/>
    <w:rsid w:val="005262B9"/>
    <w:rsid w:val="00526524"/>
    <w:rsid w:val="005315C7"/>
    <w:rsid w:val="00532BE8"/>
    <w:rsid w:val="00534AE7"/>
    <w:rsid w:val="00535AE1"/>
    <w:rsid w:val="00537397"/>
    <w:rsid w:val="00537ED4"/>
    <w:rsid w:val="0054094B"/>
    <w:rsid w:val="00540C34"/>
    <w:rsid w:val="00541E45"/>
    <w:rsid w:val="00550286"/>
    <w:rsid w:val="0055326F"/>
    <w:rsid w:val="005627B3"/>
    <w:rsid w:val="00562DBF"/>
    <w:rsid w:val="005639BC"/>
    <w:rsid w:val="00563CCC"/>
    <w:rsid w:val="005645C1"/>
    <w:rsid w:val="00565409"/>
    <w:rsid w:val="00565464"/>
    <w:rsid w:val="005709EA"/>
    <w:rsid w:val="00575CF3"/>
    <w:rsid w:val="00575D35"/>
    <w:rsid w:val="00577E9E"/>
    <w:rsid w:val="00581F2F"/>
    <w:rsid w:val="00582E05"/>
    <w:rsid w:val="005830D0"/>
    <w:rsid w:val="00584DB9"/>
    <w:rsid w:val="00585E46"/>
    <w:rsid w:val="00586AC3"/>
    <w:rsid w:val="005902C6"/>
    <w:rsid w:val="00590564"/>
    <w:rsid w:val="00591604"/>
    <w:rsid w:val="00591C7B"/>
    <w:rsid w:val="0059210D"/>
    <w:rsid w:val="0059544E"/>
    <w:rsid w:val="00596AD5"/>
    <w:rsid w:val="005A0012"/>
    <w:rsid w:val="005A4298"/>
    <w:rsid w:val="005A4FED"/>
    <w:rsid w:val="005A6516"/>
    <w:rsid w:val="005A7627"/>
    <w:rsid w:val="005A7BAF"/>
    <w:rsid w:val="005B1078"/>
    <w:rsid w:val="005B3B27"/>
    <w:rsid w:val="005B4C75"/>
    <w:rsid w:val="005B53C0"/>
    <w:rsid w:val="005B59A8"/>
    <w:rsid w:val="005B6A95"/>
    <w:rsid w:val="005B7729"/>
    <w:rsid w:val="005C0DDA"/>
    <w:rsid w:val="005C1CA7"/>
    <w:rsid w:val="005C1E14"/>
    <w:rsid w:val="005C3168"/>
    <w:rsid w:val="005C3AC4"/>
    <w:rsid w:val="005C78F6"/>
    <w:rsid w:val="005D0746"/>
    <w:rsid w:val="005D1E55"/>
    <w:rsid w:val="005D2122"/>
    <w:rsid w:val="005D2AC3"/>
    <w:rsid w:val="005D31A8"/>
    <w:rsid w:val="005D4438"/>
    <w:rsid w:val="005D5540"/>
    <w:rsid w:val="005D5BB0"/>
    <w:rsid w:val="005D6B10"/>
    <w:rsid w:val="005E02C4"/>
    <w:rsid w:val="005E208B"/>
    <w:rsid w:val="005E3C15"/>
    <w:rsid w:val="005E4DB8"/>
    <w:rsid w:val="005E4F04"/>
    <w:rsid w:val="005E6156"/>
    <w:rsid w:val="005E6D06"/>
    <w:rsid w:val="005E71B0"/>
    <w:rsid w:val="005F0657"/>
    <w:rsid w:val="005F2511"/>
    <w:rsid w:val="005F3B3E"/>
    <w:rsid w:val="005F5466"/>
    <w:rsid w:val="0060085D"/>
    <w:rsid w:val="00600F74"/>
    <w:rsid w:val="00601791"/>
    <w:rsid w:val="00601968"/>
    <w:rsid w:val="00602DDA"/>
    <w:rsid w:val="006034F7"/>
    <w:rsid w:val="00603B0F"/>
    <w:rsid w:val="00603DE9"/>
    <w:rsid w:val="006044FB"/>
    <w:rsid w:val="00604B85"/>
    <w:rsid w:val="00604ED2"/>
    <w:rsid w:val="00606BF2"/>
    <w:rsid w:val="006073BB"/>
    <w:rsid w:val="006105C1"/>
    <w:rsid w:val="006116D6"/>
    <w:rsid w:val="00611C40"/>
    <w:rsid w:val="00613268"/>
    <w:rsid w:val="0061529E"/>
    <w:rsid w:val="00617113"/>
    <w:rsid w:val="00622117"/>
    <w:rsid w:val="00622852"/>
    <w:rsid w:val="006245DE"/>
    <w:rsid w:val="006301A8"/>
    <w:rsid w:val="00630312"/>
    <w:rsid w:val="0063033C"/>
    <w:rsid w:val="00632237"/>
    <w:rsid w:val="0063348E"/>
    <w:rsid w:val="0063419D"/>
    <w:rsid w:val="0063530E"/>
    <w:rsid w:val="006364F9"/>
    <w:rsid w:val="00636688"/>
    <w:rsid w:val="00640E6C"/>
    <w:rsid w:val="00642DC3"/>
    <w:rsid w:val="0064348E"/>
    <w:rsid w:val="00644FDE"/>
    <w:rsid w:val="00645A5C"/>
    <w:rsid w:val="00647F58"/>
    <w:rsid w:val="00651F0B"/>
    <w:rsid w:val="006525B9"/>
    <w:rsid w:val="006527EE"/>
    <w:rsid w:val="00654B34"/>
    <w:rsid w:val="00654C0F"/>
    <w:rsid w:val="00656F89"/>
    <w:rsid w:val="00657B0D"/>
    <w:rsid w:val="00660978"/>
    <w:rsid w:val="00660AB1"/>
    <w:rsid w:val="006615C5"/>
    <w:rsid w:val="00661854"/>
    <w:rsid w:val="00662E6E"/>
    <w:rsid w:val="00663B5E"/>
    <w:rsid w:val="00664093"/>
    <w:rsid w:val="0066468C"/>
    <w:rsid w:val="006651BA"/>
    <w:rsid w:val="00665AFF"/>
    <w:rsid w:val="00666AC4"/>
    <w:rsid w:val="00666F4A"/>
    <w:rsid w:val="006706F0"/>
    <w:rsid w:val="0067189A"/>
    <w:rsid w:val="00673265"/>
    <w:rsid w:val="00673800"/>
    <w:rsid w:val="00673C56"/>
    <w:rsid w:val="00676EE4"/>
    <w:rsid w:val="00680935"/>
    <w:rsid w:val="006810F7"/>
    <w:rsid w:val="0068117F"/>
    <w:rsid w:val="00682609"/>
    <w:rsid w:val="00683F5B"/>
    <w:rsid w:val="00684349"/>
    <w:rsid w:val="00684DA0"/>
    <w:rsid w:val="00687400"/>
    <w:rsid w:val="00693302"/>
    <w:rsid w:val="0069337E"/>
    <w:rsid w:val="0069426E"/>
    <w:rsid w:val="006945FE"/>
    <w:rsid w:val="00695A8D"/>
    <w:rsid w:val="00696C12"/>
    <w:rsid w:val="00696EE4"/>
    <w:rsid w:val="006973C0"/>
    <w:rsid w:val="006A0AE8"/>
    <w:rsid w:val="006A203F"/>
    <w:rsid w:val="006A20E9"/>
    <w:rsid w:val="006A3E4B"/>
    <w:rsid w:val="006A40A6"/>
    <w:rsid w:val="006A4818"/>
    <w:rsid w:val="006A5B75"/>
    <w:rsid w:val="006A62EF"/>
    <w:rsid w:val="006B3946"/>
    <w:rsid w:val="006B3BEA"/>
    <w:rsid w:val="006B7B9E"/>
    <w:rsid w:val="006C0C84"/>
    <w:rsid w:val="006C0D10"/>
    <w:rsid w:val="006C2AC5"/>
    <w:rsid w:val="006C587C"/>
    <w:rsid w:val="006C69AD"/>
    <w:rsid w:val="006C69EB"/>
    <w:rsid w:val="006C6E9C"/>
    <w:rsid w:val="006D263D"/>
    <w:rsid w:val="006D28C8"/>
    <w:rsid w:val="006D3A7E"/>
    <w:rsid w:val="006D618D"/>
    <w:rsid w:val="006D6D51"/>
    <w:rsid w:val="006E2AAF"/>
    <w:rsid w:val="006E4987"/>
    <w:rsid w:val="006E4D73"/>
    <w:rsid w:val="006E6383"/>
    <w:rsid w:val="006F0C58"/>
    <w:rsid w:val="006F21D7"/>
    <w:rsid w:val="006F403D"/>
    <w:rsid w:val="006F571D"/>
    <w:rsid w:val="006F60D0"/>
    <w:rsid w:val="006F6774"/>
    <w:rsid w:val="006F6CE3"/>
    <w:rsid w:val="00705731"/>
    <w:rsid w:val="0070575D"/>
    <w:rsid w:val="00710E43"/>
    <w:rsid w:val="00713261"/>
    <w:rsid w:val="00714DC2"/>
    <w:rsid w:val="00715A69"/>
    <w:rsid w:val="00716AA0"/>
    <w:rsid w:val="007211E7"/>
    <w:rsid w:val="00725EA7"/>
    <w:rsid w:val="00727229"/>
    <w:rsid w:val="007317B3"/>
    <w:rsid w:val="0073185B"/>
    <w:rsid w:val="00732958"/>
    <w:rsid w:val="00733D79"/>
    <w:rsid w:val="00736A28"/>
    <w:rsid w:val="00736F7D"/>
    <w:rsid w:val="0074043A"/>
    <w:rsid w:val="00740A93"/>
    <w:rsid w:val="0074214C"/>
    <w:rsid w:val="007439CA"/>
    <w:rsid w:val="00743A08"/>
    <w:rsid w:val="00745957"/>
    <w:rsid w:val="00745C61"/>
    <w:rsid w:val="00747A3C"/>
    <w:rsid w:val="00752E76"/>
    <w:rsid w:val="00753666"/>
    <w:rsid w:val="007546EC"/>
    <w:rsid w:val="00757587"/>
    <w:rsid w:val="00760B89"/>
    <w:rsid w:val="00760BED"/>
    <w:rsid w:val="00761BFA"/>
    <w:rsid w:val="00763B06"/>
    <w:rsid w:val="0076400C"/>
    <w:rsid w:val="007652DC"/>
    <w:rsid w:val="00765DB5"/>
    <w:rsid w:val="00766754"/>
    <w:rsid w:val="00766FA6"/>
    <w:rsid w:val="00767D4B"/>
    <w:rsid w:val="007754FC"/>
    <w:rsid w:val="007758F6"/>
    <w:rsid w:val="007760A8"/>
    <w:rsid w:val="0077641E"/>
    <w:rsid w:val="00776D91"/>
    <w:rsid w:val="00776F7A"/>
    <w:rsid w:val="0077753A"/>
    <w:rsid w:val="007779F7"/>
    <w:rsid w:val="007803F5"/>
    <w:rsid w:val="00783691"/>
    <w:rsid w:val="00784636"/>
    <w:rsid w:val="00785936"/>
    <w:rsid w:val="00785A16"/>
    <w:rsid w:val="00785DB6"/>
    <w:rsid w:val="00786469"/>
    <w:rsid w:val="00786693"/>
    <w:rsid w:val="00786CD2"/>
    <w:rsid w:val="00787172"/>
    <w:rsid w:val="00790500"/>
    <w:rsid w:val="00791804"/>
    <w:rsid w:val="00795741"/>
    <w:rsid w:val="00795CA1"/>
    <w:rsid w:val="00796672"/>
    <w:rsid w:val="00796E5F"/>
    <w:rsid w:val="00797808"/>
    <w:rsid w:val="00797D79"/>
    <w:rsid w:val="007A31B5"/>
    <w:rsid w:val="007A3CD7"/>
    <w:rsid w:val="007A3FCC"/>
    <w:rsid w:val="007A4BBA"/>
    <w:rsid w:val="007A5918"/>
    <w:rsid w:val="007A619E"/>
    <w:rsid w:val="007A7C29"/>
    <w:rsid w:val="007B1928"/>
    <w:rsid w:val="007B2082"/>
    <w:rsid w:val="007B4088"/>
    <w:rsid w:val="007B48D0"/>
    <w:rsid w:val="007C15BD"/>
    <w:rsid w:val="007C3A9C"/>
    <w:rsid w:val="007C4B0C"/>
    <w:rsid w:val="007C559E"/>
    <w:rsid w:val="007C55D1"/>
    <w:rsid w:val="007C5C46"/>
    <w:rsid w:val="007C7A20"/>
    <w:rsid w:val="007C7B43"/>
    <w:rsid w:val="007C7CAF"/>
    <w:rsid w:val="007C7EC9"/>
    <w:rsid w:val="007D0B13"/>
    <w:rsid w:val="007D163D"/>
    <w:rsid w:val="007D19BD"/>
    <w:rsid w:val="007D1D0C"/>
    <w:rsid w:val="007D6912"/>
    <w:rsid w:val="007D6D10"/>
    <w:rsid w:val="007D6EFE"/>
    <w:rsid w:val="007D7C8C"/>
    <w:rsid w:val="007E0B09"/>
    <w:rsid w:val="007E2508"/>
    <w:rsid w:val="007E3281"/>
    <w:rsid w:val="007E40A7"/>
    <w:rsid w:val="007F11F1"/>
    <w:rsid w:val="007F2109"/>
    <w:rsid w:val="007F22DC"/>
    <w:rsid w:val="007F35FB"/>
    <w:rsid w:val="007F515D"/>
    <w:rsid w:val="007F662C"/>
    <w:rsid w:val="007F7BE5"/>
    <w:rsid w:val="00801CFF"/>
    <w:rsid w:val="00803DAD"/>
    <w:rsid w:val="0080489F"/>
    <w:rsid w:val="00805D90"/>
    <w:rsid w:val="00806743"/>
    <w:rsid w:val="008102CE"/>
    <w:rsid w:val="00812643"/>
    <w:rsid w:val="00814E43"/>
    <w:rsid w:val="00815D7B"/>
    <w:rsid w:val="00817396"/>
    <w:rsid w:val="00820F13"/>
    <w:rsid w:val="00820F86"/>
    <w:rsid w:val="0082128F"/>
    <w:rsid w:val="00822332"/>
    <w:rsid w:val="0082319E"/>
    <w:rsid w:val="008233C4"/>
    <w:rsid w:val="00823832"/>
    <w:rsid w:val="00826393"/>
    <w:rsid w:val="008276F3"/>
    <w:rsid w:val="00827822"/>
    <w:rsid w:val="00827A7F"/>
    <w:rsid w:val="008306D6"/>
    <w:rsid w:val="008308A6"/>
    <w:rsid w:val="00833138"/>
    <w:rsid w:val="00833487"/>
    <w:rsid w:val="008347E2"/>
    <w:rsid w:val="008347EA"/>
    <w:rsid w:val="00834AB5"/>
    <w:rsid w:val="00834B1F"/>
    <w:rsid w:val="00840788"/>
    <w:rsid w:val="00840B9F"/>
    <w:rsid w:val="00841BF3"/>
    <w:rsid w:val="00843796"/>
    <w:rsid w:val="00844A6D"/>
    <w:rsid w:val="00850EE0"/>
    <w:rsid w:val="008516ED"/>
    <w:rsid w:val="008518E1"/>
    <w:rsid w:val="008522AD"/>
    <w:rsid w:val="008539B2"/>
    <w:rsid w:val="00853B54"/>
    <w:rsid w:val="00854355"/>
    <w:rsid w:val="0085442E"/>
    <w:rsid w:val="00855C4F"/>
    <w:rsid w:val="00861F02"/>
    <w:rsid w:val="0086232C"/>
    <w:rsid w:val="00863968"/>
    <w:rsid w:val="00864D0F"/>
    <w:rsid w:val="00864FF9"/>
    <w:rsid w:val="00866C95"/>
    <w:rsid w:val="00866FCE"/>
    <w:rsid w:val="0087359D"/>
    <w:rsid w:val="008748D9"/>
    <w:rsid w:val="00876065"/>
    <w:rsid w:val="00876623"/>
    <w:rsid w:val="00880687"/>
    <w:rsid w:val="00880890"/>
    <w:rsid w:val="008833ED"/>
    <w:rsid w:val="00886BB3"/>
    <w:rsid w:val="00887573"/>
    <w:rsid w:val="0089034B"/>
    <w:rsid w:val="00890468"/>
    <w:rsid w:val="0089488B"/>
    <w:rsid w:val="00895599"/>
    <w:rsid w:val="00896405"/>
    <w:rsid w:val="008A0BFF"/>
    <w:rsid w:val="008A7B31"/>
    <w:rsid w:val="008B0C6A"/>
    <w:rsid w:val="008B16AE"/>
    <w:rsid w:val="008B1F59"/>
    <w:rsid w:val="008B3FF6"/>
    <w:rsid w:val="008B4584"/>
    <w:rsid w:val="008B6661"/>
    <w:rsid w:val="008B69EF"/>
    <w:rsid w:val="008B7084"/>
    <w:rsid w:val="008C01A3"/>
    <w:rsid w:val="008C151E"/>
    <w:rsid w:val="008C17D0"/>
    <w:rsid w:val="008C3439"/>
    <w:rsid w:val="008C4331"/>
    <w:rsid w:val="008C4A94"/>
    <w:rsid w:val="008C5714"/>
    <w:rsid w:val="008C5C8C"/>
    <w:rsid w:val="008C62A5"/>
    <w:rsid w:val="008C66B1"/>
    <w:rsid w:val="008C7F94"/>
    <w:rsid w:val="008D15EF"/>
    <w:rsid w:val="008D18B2"/>
    <w:rsid w:val="008D3118"/>
    <w:rsid w:val="008D37B6"/>
    <w:rsid w:val="008D440B"/>
    <w:rsid w:val="008D50A5"/>
    <w:rsid w:val="008D54F8"/>
    <w:rsid w:val="008D56E3"/>
    <w:rsid w:val="008D5D52"/>
    <w:rsid w:val="008D5F16"/>
    <w:rsid w:val="008E2657"/>
    <w:rsid w:val="008E28C3"/>
    <w:rsid w:val="008E313F"/>
    <w:rsid w:val="008E3F4F"/>
    <w:rsid w:val="008E49F6"/>
    <w:rsid w:val="008E67A9"/>
    <w:rsid w:val="008E704A"/>
    <w:rsid w:val="008E7966"/>
    <w:rsid w:val="008F08DD"/>
    <w:rsid w:val="008F17AD"/>
    <w:rsid w:val="008F2F03"/>
    <w:rsid w:val="008F3A5B"/>
    <w:rsid w:val="00900AB9"/>
    <w:rsid w:val="00901972"/>
    <w:rsid w:val="00902313"/>
    <w:rsid w:val="00902BAF"/>
    <w:rsid w:val="0090403A"/>
    <w:rsid w:val="0090407A"/>
    <w:rsid w:val="00905173"/>
    <w:rsid w:val="009062C5"/>
    <w:rsid w:val="00907F6D"/>
    <w:rsid w:val="0091046E"/>
    <w:rsid w:val="009114EE"/>
    <w:rsid w:val="009121A1"/>
    <w:rsid w:val="00914D38"/>
    <w:rsid w:val="00916A04"/>
    <w:rsid w:val="009208AF"/>
    <w:rsid w:val="00924535"/>
    <w:rsid w:val="00924BEF"/>
    <w:rsid w:val="009266A7"/>
    <w:rsid w:val="00927C83"/>
    <w:rsid w:val="00927DAA"/>
    <w:rsid w:val="00930167"/>
    <w:rsid w:val="0093067C"/>
    <w:rsid w:val="00931422"/>
    <w:rsid w:val="00934049"/>
    <w:rsid w:val="00935B3D"/>
    <w:rsid w:val="00936903"/>
    <w:rsid w:val="0094217D"/>
    <w:rsid w:val="00942256"/>
    <w:rsid w:val="009429CD"/>
    <w:rsid w:val="0094343A"/>
    <w:rsid w:val="00943BE3"/>
    <w:rsid w:val="0094643E"/>
    <w:rsid w:val="00954534"/>
    <w:rsid w:val="00955243"/>
    <w:rsid w:val="00955FA5"/>
    <w:rsid w:val="009569C1"/>
    <w:rsid w:val="00956A04"/>
    <w:rsid w:val="00960191"/>
    <w:rsid w:val="009604A2"/>
    <w:rsid w:val="009609E6"/>
    <w:rsid w:val="0096118E"/>
    <w:rsid w:val="00961AF8"/>
    <w:rsid w:val="00961C47"/>
    <w:rsid w:val="00962B30"/>
    <w:rsid w:val="00962D3F"/>
    <w:rsid w:val="00963EFB"/>
    <w:rsid w:val="00964731"/>
    <w:rsid w:val="009658CA"/>
    <w:rsid w:val="009658CC"/>
    <w:rsid w:val="00965E86"/>
    <w:rsid w:val="00966516"/>
    <w:rsid w:val="00966883"/>
    <w:rsid w:val="00967A32"/>
    <w:rsid w:val="00971B83"/>
    <w:rsid w:val="00972A68"/>
    <w:rsid w:val="009730D3"/>
    <w:rsid w:val="00976173"/>
    <w:rsid w:val="009761F8"/>
    <w:rsid w:val="0097777E"/>
    <w:rsid w:val="00980CFE"/>
    <w:rsid w:val="00982DB8"/>
    <w:rsid w:val="009868CD"/>
    <w:rsid w:val="00986EF8"/>
    <w:rsid w:val="009908AB"/>
    <w:rsid w:val="009926A5"/>
    <w:rsid w:val="00995402"/>
    <w:rsid w:val="009A05A8"/>
    <w:rsid w:val="009A11E5"/>
    <w:rsid w:val="009A2848"/>
    <w:rsid w:val="009A2BC3"/>
    <w:rsid w:val="009A3BDD"/>
    <w:rsid w:val="009A5957"/>
    <w:rsid w:val="009A5B10"/>
    <w:rsid w:val="009A7C4D"/>
    <w:rsid w:val="009B19CE"/>
    <w:rsid w:val="009B24A4"/>
    <w:rsid w:val="009B3602"/>
    <w:rsid w:val="009B40FF"/>
    <w:rsid w:val="009B50FD"/>
    <w:rsid w:val="009B75BD"/>
    <w:rsid w:val="009B7CAD"/>
    <w:rsid w:val="009C0F77"/>
    <w:rsid w:val="009C194D"/>
    <w:rsid w:val="009C2294"/>
    <w:rsid w:val="009C301F"/>
    <w:rsid w:val="009C3433"/>
    <w:rsid w:val="009C404D"/>
    <w:rsid w:val="009C50C0"/>
    <w:rsid w:val="009C50D4"/>
    <w:rsid w:val="009C5335"/>
    <w:rsid w:val="009C5558"/>
    <w:rsid w:val="009C6307"/>
    <w:rsid w:val="009C75AB"/>
    <w:rsid w:val="009D1387"/>
    <w:rsid w:val="009D1F24"/>
    <w:rsid w:val="009D1F2F"/>
    <w:rsid w:val="009D59E9"/>
    <w:rsid w:val="009D5A7A"/>
    <w:rsid w:val="009D67FA"/>
    <w:rsid w:val="009D6BBA"/>
    <w:rsid w:val="009D79A7"/>
    <w:rsid w:val="009D7A39"/>
    <w:rsid w:val="009E147B"/>
    <w:rsid w:val="009E1CF5"/>
    <w:rsid w:val="009E3F6C"/>
    <w:rsid w:val="009E665B"/>
    <w:rsid w:val="009F22A9"/>
    <w:rsid w:val="009F24D7"/>
    <w:rsid w:val="009F4432"/>
    <w:rsid w:val="00A00B2F"/>
    <w:rsid w:val="00A01169"/>
    <w:rsid w:val="00A02CCA"/>
    <w:rsid w:val="00A03F14"/>
    <w:rsid w:val="00A0414F"/>
    <w:rsid w:val="00A06110"/>
    <w:rsid w:val="00A06E76"/>
    <w:rsid w:val="00A12144"/>
    <w:rsid w:val="00A20C07"/>
    <w:rsid w:val="00A22ECA"/>
    <w:rsid w:val="00A23249"/>
    <w:rsid w:val="00A23AB9"/>
    <w:rsid w:val="00A23E69"/>
    <w:rsid w:val="00A23EAD"/>
    <w:rsid w:val="00A23F52"/>
    <w:rsid w:val="00A24560"/>
    <w:rsid w:val="00A268CD"/>
    <w:rsid w:val="00A270E1"/>
    <w:rsid w:val="00A335DD"/>
    <w:rsid w:val="00A341C2"/>
    <w:rsid w:val="00A360F3"/>
    <w:rsid w:val="00A40079"/>
    <w:rsid w:val="00A41809"/>
    <w:rsid w:val="00A41FAD"/>
    <w:rsid w:val="00A42B42"/>
    <w:rsid w:val="00A4320A"/>
    <w:rsid w:val="00A43E9F"/>
    <w:rsid w:val="00A44133"/>
    <w:rsid w:val="00A4449C"/>
    <w:rsid w:val="00A4674C"/>
    <w:rsid w:val="00A467B7"/>
    <w:rsid w:val="00A468B2"/>
    <w:rsid w:val="00A55280"/>
    <w:rsid w:val="00A55376"/>
    <w:rsid w:val="00A5661D"/>
    <w:rsid w:val="00A57EA6"/>
    <w:rsid w:val="00A61925"/>
    <w:rsid w:val="00A655A6"/>
    <w:rsid w:val="00A6779E"/>
    <w:rsid w:val="00A73FA0"/>
    <w:rsid w:val="00A74681"/>
    <w:rsid w:val="00A76FED"/>
    <w:rsid w:val="00A8243E"/>
    <w:rsid w:val="00A8484C"/>
    <w:rsid w:val="00A86879"/>
    <w:rsid w:val="00A8724F"/>
    <w:rsid w:val="00A907D7"/>
    <w:rsid w:val="00A90963"/>
    <w:rsid w:val="00A920D8"/>
    <w:rsid w:val="00A9313A"/>
    <w:rsid w:val="00A93C23"/>
    <w:rsid w:val="00A9570D"/>
    <w:rsid w:val="00A95956"/>
    <w:rsid w:val="00A95FB2"/>
    <w:rsid w:val="00A97195"/>
    <w:rsid w:val="00A97698"/>
    <w:rsid w:val="00AA3220"/>
    <w:rsid w:val="00AA38A2"/>
    <w:rsid w:val="00AA3AAA"/>
    <w:rsid w:val="00AA54FA"/>
    <w:rsid w:val="00AB2267"/>
    <w:rsid w:val="00AB3C08"/>
    <w:rsid w:val="00AB4370"/>
    <w:rsid w:val="00AB5322"/>
    <w:rsid w:val="00AB5B3A"/>
    <w:rsid w:val="00AB6E0D"/>
    <w:rsid w:val="00AB7575"/>
    <w:rsid w:val="00AC0017"/>
    <w:rsid w:val="00AC0CB8"/>
    <w:rsid w:val="00AC33AE"/>
    <w:rsid w:val="00AC6738"/>
    <w:rsid w:val="00AC6E74"/>
    <w:rsid w:val="00AC7F8E"/>
    <w:rsid w:val="00AD1165"/>
    <w:rsid w:val="00AD221E"/>
    <w:rsid w:val="00AD2865"/>
    <w:rsid w:val="00AD2999"/>
    <w:rsid w:val="00AD2C0C"/>
    <w:rsid w:val="00AD61DD"/>
    <w:rsid w:val="00AD7CBF"/>
    <w:rsid w:val="00AE0311"/>
    <w:rsid w:val="00AE1647"/>
    <w:rsid w:val="00AE4C5F"/>
    <w:rsid w:val="00AE5629"/>
    <w:rsid w:val="00AE6FAB"/>
    <w:rsid w:val="00AF0740"/>
    <w:rsid w:val="00AF0FB5"/>
    <w:rsid w:val="00AF131B"/>
    <w:rsid w:val="00AF2931"/>
    <w:rsid w:val="00AF3589"/>
    <w:rsid w:val="00AF3A9F"/>
    <w:rsid w:val="00AF5C83"/>
    <w:rsid w:val="00AF5E33"/>
    <w:rsid w:val="00AF6DB3"/>
    <w:rsid w:val="00AF7D21"/>
    <w:rsid w:val="00B05894"/>
    <w:rsid w:val="00B062CF"/>
    <w:rsid w:val="00B067F7"/>
    <w:rsid w:val="00B120D5"/>
    <w:rsid w:val="00B12EDE"/>
    <w:rsid w:val="00B1339A"/>
    <w:rsid w:val="00B13A4B"/>
    <w:rsid w:val="00B1444E"/>
    <w:rsid w:val="00B14F9E"/>
    <w:rsid w:val="00B17F36"/>
    <w:rsid w:val="00B22CA6"/>
    <w:rsid w:val="00B23494"/>
    <w:rsid w:val="00B248E0"/>
    <w:rsid w:val="00B249EE"/>
    <w:rsid w:val="00B24FCB"/>
    <w:rsid w:val="00B2537B"/>
    <w:rsid w:val="00B30118"/>
    <w:rsid w:val="00B30B02"/>
    <w:rsid w:val="00B30C28"/>
    <w:rsid w:val="00B30CAA"/>
    <w:rsid w:val="00B34D80"/>
    <w:rsid w:val="00B352C9"/>
    <w:rsid w:val="00B35FAA"/>
    <w:rsid w:val="00B3742F"/>
    <w:rsid w:val="00B4138E"/>
    <w:rsid w:val="00B44F90"/>
    <w:rsid w:val="00B52967"/>
    <w:rsid w:val="00B54290"/>
    <w:rsid w:val="00B54B70"/>
    <w:rsid w:val="00B56BDC"/>
    <w:rsid w:val="00B57412"/>
    <w:rsid w:val="00B62744"/>
    <w:rsid w:val="00B62824"/>
    <w:rsid w:val="00B63430"/>
    <w:rsid w:val="00B63723"/>
    <w:rsid w:val="00B66885"/>
    <w:rsid w:val="00B70A3B"/>
    <w:rsid w:val="00B71F01"/>
    <w:rsid w:val="00B7437F"/>
    <w:rsid w:val="00B7740C"/>
    <w:rsid w:val="00B7763B"/>
    <w:rsid w:val="00B8485F"/>
    <w:rsid w:val="00B8594C"/>
    <w:rsid w:val="00B919C6"/>
    <w:rsid w:val="00B932CE"/>
    <w:rsid w:val="00B95064"/>
    <w:rsid w:val="00B95394"/>
    <w:rsid w:val="00B964AD"/>
    <w:rsid w:val="00B9675E"/>
    <w:rsid w:val="00B97D86"/>
    <w:rsid w:val="00BA095D"/>
    <w:rsid w:val="00BA1144"/>
    <w:rsid w:val="00BA19E8"/>
    <w:rsid w:val="00BA5EE3"/>
    <w:rsid w:val="00BB1193"/>
    <w:rsid w:val="00BB333C"/>
    <w:rsid w:val="00BB383A"/>
    <w:rsid w:val="00BB436B"/>
    <w:rsid w:val="00BB57C7"/>
    <w:rsid w:val="00BB77D8"/>
    <w:rsid w:val="00BC098D"/>
    <w:rsid w:val="00BC0A31"/>
    <w:rsid w:val="00BC3734"/>
    <w:rsid w:val="00BC3B52"/>
    <w:rsid w:val="00BC4512"/>
    <w:rsid w:val="00BC5B78"/>
    <w:rsid w:val="00BC66CD"/>
    <w:rsid w:val="00BD1EF5"/>
    <w:rsid w:val="00BD2F1E"/>
    <w:rsid w:val="00BD3435"/>
    <w:rsid w:val="00BD3E63"/>
    <w:rsid w:val="00BD5024"/>
    <w:rsid w:val="00BD6051"/>
    <w:rsid w:val="00BD651E"/>
    <w:rsid w:val="00BD6939"/>
    <w:rsid w:val="00BD7DFC"/>
    <w:rsid w:val="00BE1D03"/>
    <w:rsid w:val="00BE209D"/>
    <w:rsid w:val="00BF1567"/>
    <w:rsid w:val="00BF3C8B"/>
    <w:rsid w:val="00BF5671"/>
    <w:rsid w:val="00BF68B6"/>
    <w:rsid w:val="00BF7F61"/>
    <w:rsid w:val="00C02C99"/>
    <w:rsid w:val="00C03E78"/>
    <w:rsid w:val="00C07084"/>
    <w:rsid w:val="00C07BE2"/>
    <w:rsid w:val="00C10612"/>
    <w:rsid w:val="00C12D10"/>
    <w:rsid w:val="00C12E7F"/>
    <w:rsid w:val="00C131B2"/>
    <w:rsid w:val="00C13482"/>
    <w:rsid w:val="00C143E0"/>
    <w:rsid w:val="00C2066D"/>
    <w:rsid w:val="00C20F06"/>
    <w:rsid w:val="00C21EC7"/>
    <w:rsid w:val="00C24D59"/>
    <w:rsid w:val="00C2531F"/>
    <w:rsid w:val="00C25B73"/>
    <w:rsid w:val="00C26D4F"/>
    <w:rsid w:val="00C27465"/>
    <w:rsid w:val="00C276A5"/>
    <w:rsid w:val="00C27A44"/>
    <w:rsid w:val="00C302D1"/>
    <w:rsid w:val="00C30865"/>
    <w:rsid w:val="00C33A57"/>
    <w:rsid w:val="00C34170"/>
    <w:rsid w:val="00C3534F"/>
    <w:rsid w:val="00C35462"/>
    <w:rsid w:val="00C3595A"/>
    <w:rsid w:val="00C36CE8"/>
    <w:rsid w:val="00C4504C"/>
    <w:rsid w:val="00C45DC8"/>
    <w:rsid w:val="00C4684B"/>
    <w:rsid w:val="00C468B5"/>
    <w:rsid w:val="00C4715F"/>
    <w:rsid w:val="00C51C76"/>
    <w:rsid w:val="00C5303F"/>
    <w:rsid w:val="00C54F4B"/>
    <w:rsid w:val="00C5587C"/>
    <w:rsid w:val="00C55D87"/>
    <w:rsid w:val="00C577A0"/>
    <w:rsid w:val="00C57C02"/>
    <w:rsid w:val="00C6280A"/>
    <w:rsid w:val="00C6614E"/>
    <w:rsid w:val="00C670C3"/>
    <w:rsid w:val="00C67FDF"/>
    <w:rsid w:val="00C7053A"/>
    <w:rsid w:val="00C7159F"/>
    <w:rsid w:val="00C72383"/>
    <w:rsid w:val="00C751B7"/>
    <w:rsid w:val="00C75E1C"/>
    <w:rsid w:val="00C7657F"/>
    <w:rsid w:val="00C80567"/>
    <w:rsid w:val="00C81B8E"/>
    <w:rsid w:val="00C8338A"/>
    <w:rsid w:val="00C855CD"/>
    <w:rsid w:val="00C85B44"/>
    <w:rsid w:val="00C85CA7"/>
    <w:rsid w:val="00C85CEE"/>
    <w:rsid w:val="00C916C6"/>
    <w:rsid w:val="00C9268C"/>
    <w:rsid w:val="00C947CF"/>
    <w:rsid w:val="00C94BF3"/>
    <w:rsid w:val="00C950A1"/>
    <w:rsid w:val="00C96388"/>
    <w:rsid w:val="00C97531"/>
    <w:rsid w:val="00CA0353"/>
    <w:rsid w:val="00CA0791"/>
    <w:rsid w:val="00CA0E41"/>
    <w:rsid w:val="00CA12AB"/>
    <w:rsid w:val="00CA16B7"/>
    <w:rsid w:val="00CA39A2"/>
    <w:rsid w:val="00CA4D09"/>
    <w:rsid w:val="00CA53AD"/>
    <w:rsid w:val="00CA5715"/>
    <w:rsid w:val="00CA5A35"/>
    <w:rsid w:val="00CA69A6"/>
    <w:rsid w:val="00CA7689"/>
    <w:rsid w:val="00CB1BFF"/>
    <w:rsid w:val="00CB1C43"/>
    <w:rsid w:val="00CB2C74"/>
    <w:rsid w:val="00CB5A2C"/>
    <w:rsid w:val="00CC1A11"/>
    <w:rsid w:val="00CC2653"/>
    <w:rsid w:val="00CC2D90"/>
    <w:rsid w:val="00CC3D95"/>
    <w:rsid w:val="00CC43E5"/>
    <w:rsid w:val="00CC728E"/>
    <w:rsid w:val="00CD0B2A"/>
    <w:rsid w:val="00CD134B"/>
    <w:rsid w:val="00CD36DF"/>
    <w:rsid w:val="00CD431F"/>
    <w:rsid w:val="00CD46E9"/>
    <w:rsid w:val="00CD5B66"/>
    <w:rsid w:val="00CD5F68"/>
    <w:rsid w:val="00CD659A"/>
    <w:rsid w:val="00CD7679"/>
    <w:rsid w:val="00CE0E94"/>
    <w:rsid w:val="00CE4981"/>
    <w:rsid w:val="00CE499E"/>
    <w:rsid w:val="00CE650A"/>
    <w:rsid w:val="00CE689C"/>
    <w:rsid w:val="00CF0B80"/>
    <w:rsid w:val="00CF13DD"/>
    <w:rsid w:val="00CF244B"/>
    <w:rsid w:val="00CF33CD"/>
    <w:rsid w:val="00CF3E4F"/>
    <w:rsid w:val="00CF4A0F"/>
    <w:rsid w:val="00CF7AF7"/>
    <w:rsid w:val="00D0256D"/>
    <w:rsid w:val="00D02829"/>
    <w:rsid w:val="00D030A6"/>
    <w:rsid w:val="00D06F99"/>
    <w:rsid w:val="00D11A81"/>
    <w:rsid w:val="00D14340"/>
    <w:rsid w:val="00D147F1"/>
    <w:rsid w:val="00D157C1"/>
    <w:rsid w:val="00D15C41"/>
    <w:rsid w:val="00D15D42"/>
    <w:rsid w:val="00D17C6E"/>
    <w:rsid w:val="00D2325E"/>
    <w:rsid w:val="00D256C8"/>
    <w:rsid w:val="00D267D0"/>
    <w:rsid w:val="00D3091C"/>
    <w:rsid w:val="00D33642"/>
    <w:rsid w:val="00D34901"/>
    <w:rsid w:val="00D34A4F"/>
    <w:rsid w:val="00D365CC"/>
    <w:rsid w:val="00D367DC"/>
    <w:rsid w:val="00D37E32"/>
    <w:rsid w:val="00D40391"/>
    <w:rsid w:val="00D41277"/>
    <w:rsid w:val="00D41963"/>
    <w:rsid w:val="00D4225B"/>
    <w:rsid w:val="00D42929"/>
    <w:rsid w:val="00D4359E"/>
    <w:rsid w:val="00D43671"/>
    <w:rsid w:val="00D437FC"/>
    <w:rsid w:val="00D438AE"/>
    <w:rsid w:val="00D43FFA"/>
    <w:rsid w:val="00D44817"/>
    <w:rsid w:val="00D45071"/>
    <w:rsid w:val="00D457B7"/>
    <w:rsid w:val="00D4635D"/>
    <w:rsid w:val="00D46624"/>
    <w:rsid w:val="00D4767E"/>
    <w:rsid w:val="00D47ADE"/>
    <w:rsid w:val="00D50715"/>
    <w:rsid w:val="00D509FB"/>
    <w:rsid w:val="00D5143C"/>
    <w:rsid w:val="00D52340"/>
    <w:rsid w:val="00D5295B"/>
    <w:rsid w:val="00D529AD"/>
    <w:rsid w:val="00D52F01"/>
    <w:rsid w:val="00D53183"/>
    <w:rsid w:val="00D54A2C"/>
    <w:rsid w:val="00D60DFC"/>
    <w:rsid w:val="00D61457"/>
    <w:rsid w:val="00D619C2"/>
    <w:rsid w:val="00D62A94"/>
    <w:rsid w:val="00D65251"/>
    <w:rsid w:val="00D67326"/>
    <w:rsid w:val="00D67E69"/>
    <w:rsid w:val="00D714D3"/>
    <w:rsid w:val="00D739ED"/>
    <w:rsid w:val="00D739F9"/>
    <w:rsid w:val="00D74363"/>
    <w:rsid w:val="00D75FA1"/>
    <w:rsid w:val="00D8114E"/>
    <w:rsid w:val="00D830DE"/>
    <w:rsid w:val="00D85762"/>
    <w:rsid w:val="00D87359"/>
    <w:rsid w:val="00D87A25"/>
    <w:rsid w:val="00D87E57"/>
    <w:rsid w:val="00D914E9"/>
    <w:rsid w:val="00D9182A"/>
    <w:rsid w:val="00D93661"/>
    <w:rsid w:val="00D93827"/>
    <w:rsid w:val="00D954FE"/>
    <w:rsid w:val="00D9554B"/>
    <w:rsid w:val="00D95B22"/>
    <w:rsid w:val="00D95BD9"/>
    <w:rsid w:val="00D97987"/>
    <w:rsid w:val="00DA14A2"/>
    <w:rsid w:val="00DA1511"/>
    <w:rsid w:val="00DA24C9"/>
    <w:rsid w:val="00DA2692"/>
    <w:rsid w:val="00DA2B5D"/>
    <w:rsid w:val="00DA3EBF"/>
    <w:rsid w:val="00DA725F"/>
    <w:rsid w:val="00DA7DEE"/>
    <w:rsid w:val="00DB2CEC"/>
    <w:rsid w:val="00DC40C9"/>
    <w:rsid w:val="00DC4CF7"/>
    <w:rsid w:val="00DC5C5D"/>
    <w:rsid w:val="00DC6076"/>
    <w:rsid w:val="00DC75B0"/>
    <w:rsid w:val="00DD10DD"/>
    <w:rsid w:val="00DD2867"/>
    <w:rsid w:val="00DD3448"/>
    <w:rsid w:val="00DD3D96"/>
    <w:rsid w:val="00DD3F60"/>
    <w:rsid w:val="00DD552E"/>
    <w:rsid w:val="00DD7590"/>
    <w:rsid w:val="00DD7CA5"/>
    <w:rsid w:val="00DE0A97"/>
    <w:rsid w:val="00DE2FDA"/>
    <w:rsid w:val="00DE3358"/>
    <w:rsid w:val="00DE4EB7"/>
    <w:rsid w:val="00DE5490"/>
    <w:rsid w:val="00DE61D2"/>
    <w:rsid w:val="00DE7021"/>
    <w:rsid w:val="00DF03D6"/>
    <w:rsid w:val="00DF2C8C"/>
    <w:rsid w:val="00DF3794"/>
    <w:rsid w:val="00DF4004"/>
    <w:rsid w:val="00DF56F5"/>
    <w:rsid w:val="00E00B3C"/>
    <w:rsid w:val="00E01519"/>
    <w:rsid w:val="00E01DAB"/>
    <w:rsid w:val="00E023AB"/>
    <w:rsid w:val="00E03475"/>
    <w:rsid w:val="00E0595C"/>
    <w:rsid w:val="00E06814"/>
    <w:rsid w:val="00E06C69"/>
    <w:rsid w:val="00E13149"/>
    <w:rsid w:val="00E14B62"/>
    <w:rsid w:val="00E1733D"/>
    <w:rsid w:val="00E2017F"/>
    <w:rsid w:val="00E21D0F"/>
    <w:rsid w:val="00E22ABC"/>
    <w:rsid w:val="00E22DEB"/>
    <w:rsid w:val="00E23EA6"/>
    <w:rsid w:val="00E24CDE"/>
    <w:rsid w:val="00E252C0"/>
    <w:rsid w:val="00E27752"/>
    <w:rsid w:val="00E34022"/>
    <w:rsid w:val="00E364E8"/>
    <w:rsid w:val="00E40ABB"/>
    <w:rsid w:val="00E40E94"/>
    <w:rsid w:val="00E42A66"/>
    <w:rsid w:val="00E42E34"/>
    <w:rsid w:val="00E43367"/>
    <w:rsid w:val="00E43466"/>
    <w:rsid w:val="00E434CF"/>
    <w:rsid w:val="00E4437B"/>
    <w:rsid w:val="00E44433"/>
    <w:rsid w:val="00E50CF0"/>
    <w:rsid w:val="00E51661"/>
    <w:rsid w:val="00E52707"/>
    <w:rsid w:val="00E52EBE"/>
    <w:rsid w:val="00E52F29"/>
    <w:rsid w:val="00E558A4"/>
    <w:rsid w:val="00E609B9"/>
    <w:rsid w:val="00E61B97"/>
    <w:rsid w:val="00E622F1"/>
    <w:rsid w:val="00E63127"/>
    <w:rsid w:val="00E655F1"/>
    <w:rsid w:val="00E70367"/>
    <w:rsid w:val="00E71660"/>
    <w:rsid w:val="00E718FF"/>
    <w:rsid w:val="00E72221"/>
    <w:rsid w:val="00E723CA"/>
    <w:rsid w:val="00E724BA"/>
    <w:rsid w:val="00E725FD"/>
    <w:rsid w:val="00E75FFB"/>
    <w:rsid w:val="00E776D6"/>
    <w:rsid w:val="00E80F42"/>
    <w:rsid w:val="00E830E7"/>
    <w:rsid w:val="00E85449"/>
    <w:rsid w:val="00E87394"/>
    <w:rsid w:val="00E90CE7"/>
    <w:rsid w:val="00E914DB"/>
    <w:rsid w:val="00E93A94"/>
    <w:rsid w:val="00E93F53"/>
    <w:rsid w:val="00E94B64"/>
    <w:rsid w:val="00E960E7"/>
    <w:rsid w:val="00E96C84"/>
    <w:rsid w:val="00E96DA8"/>
    <w:rsid w:val="00E97ED6"/>
    <w:rsid w:val="00EA1199"/>
    <w:rsid w:val="00EA30F1"/>
    <w:rsid w:val="00EA4FE2"/>
    <w:rsid w:val="00EA7FCF"/>
    <w:rsid w:val="00EB1C7E"/>
    <w:rsid w:val="00EB3D0B"/>
    <w:rsid w:val="00EB4C9F"/>
    <w:rsid w:val="00EB5E36"/>
    <w:rsid w:val="00EB69F0"/>
    <w:rsid w:val="00EC28DD"/>
    <w:rsid w:val="00EC37B0"/>
    <w:rsid w:val="00ED0268"/>
    <w:rsid w:val="00ED033B"/>
    <w:rsid w:val="00ED0A79"/>
    <w:rsid w:val="00ED2FF0"/>
    <w:rsid w:val="00ED3F5F"/>
    <w:rsid w:val="00ED41E5"/>
    <w:rsid w:val="00ED4C2B"/>
    <w:rsid w:val="00ED5939"/>
    <w:rsid w:val="00ED71E8"/>
    <w:rsid w:val="00EE0BD4"/>
    <w:rsid w:val="00EE0DA3"/>
    <w:rsid w:val="00EE44EB"/>
    <w:rsid w:val="00EE71EA"/>
    <w:rsid w:val="00EF1CB7"/>
    <w:rsid w:val="00EF1DEF"/>
    <w:rsid w:val="00EF2E22"/>
    <w:rsid w:val="00EF3249"/>
    <w:rsid w:val="00EF769E"/>
    <w:rsid w:val="00EF7BFF"/>
    <w:rsid w:val="00F00001"/>
    <w:rsid w:val="00F064DB"/>
    <w:rsid w:val="00F115D1"/>
    <w:rsid w:val="00F127C3"/>
    <w:rsid w:val="00F12E77"/>
    <w:rsid w:val="00F13108"/>
    <w:rsid w:val="00F15254"/>
    <w:rsid w:val="00F172BB"/>
    <w:rsid w:val="00F20199"/>
    <w:rsid w:val="00F22830"/>
    <w:rsid w:val="00F23586"/>
    <w:rsid w:val="00F25BED"/>
    <w:rsid w:val="00F27174"/>
    <w:rsid w:val="00F35644"/>
    <w:rsid w:val="00F35A4F"/>
    <w:rsid w:val="00F367DB"/>
    <w:rsid w:val="00F37D1C"/>
    <w:rsid w:val="00F41E64"/>
    <w:rsid w:val="00F428AC"/>
    <w:rsid w:val="00F464D0"/>
    <w:rsid w:val="00F468E0"/>
    <w:rsid w:val="00F47987"/>
    <w:rsid w:val="00F51920"/>
    <w:rsid w:val="00F51F30"/>
    <w:rsid w:val="00F53E30"/>
    <w:rsid w:val="00F54728"/>
    <w:rsid w:val="00F5759A"/>
    <w:rsid w:val="00F600DE"/>
    <w:rsid w:val="00F603EB"/>
    <w:rsid w:val="00F60955"/>
    <w:rsid w:val="00F61327"/>
    <w:rsid w:val="00F650F4"/>
    <w:rsid w:val="00F65489"/>
    <w:rsid w:val="00F729B1"/>
    <w:rsid w:val="00F73598"/>
    <w:rsid w:val="00F73BD1"/>
    <w:rsid w:val="00F75BBB"/>
    <w:rsid w:val="00F768DD"/>
    <w:rsid w:val="00F773C9"/>
    <w:rsid w:val="00F77DC7"/>
    <w:rsid w:val="00F80FB6"/>
    <w:rsid w:val="00F815AB"/>
    <w:rsid w:val="00F822AC"/>
    <w:rsid w:val="00F836CE"/>
    <w:rsid w:val="00F83E3C"/>
    <w:rsid w:val="00F85DAF"/>
    <w:rsid w:val="00F85F0D"/>
    <w:rsid w:val="00F8625B"/>
    <w:rsid w:val="00F863DB"/>
    <w:rsid w:val="00F92ADE"/>
    <w:rsid w:val="00F9353D"/>
    <w:rsid w:val="00F93DF5"/>
    <w:rsid w:val="00F945C5"/>
    <w:rsid w:val="00F968F4"/>
    <w:rsid w:val="00F96F79"/>
    <w:rsid w:val="00FA2D30"/>
    <w:rsid w:val="00FA2F49"/>
    <w:rsid w:val="00FA3B52"/>
    <w:rsid w:val="00FA3BC9"/>
    <w:rsid w:val="00FA683C"/>
    <w:rsid w:val="00FA6962"/>
    <w:rsid w:val="00FA76FF"/>
    <w:rsid w:val="00FB22AE"/>
    <w:rsid w:val="00FB2C85"/>
    <w:rsid w:val="00FB4351"/>
    <w:rsid w:val="00FC29E5"/>
    <w:rsid w:val="00FC4B1E"/>
    <w:rsid w:val="00FC4B84"/>
    <w:rsid w:val="00FC4C20"/>
    <w:rsid w:val="00FC6BA8"/>
    <w:rsid w:val="00FD1746"/>
    <w:rsid w:val="00FD2904"/>
    <w:rsid w:val="00FD2E16"/>
    <w:rsid w:val="00FD3511"/>
    <w:rsid w:val="00FD355A"/>
    <w:rsid w:val="00FD48DA"/>
    <w:rsid w:val="00FD75E4"/>
    <w:rsid w:val="00FE1503"/>
    <w:rsid w:val="00FE21B1"/>
    <w:rsid w:val="00FE33C3"/>
    <w:rsid w:val="00FE3CFC"/>
    <w:rsid w:val="00FE45DF"/>
    <w:rsid w:val="00FE6039"/>
    <w:rsid w:val="00FE6133"/>
    <w:rsid w:val="00FE68EF"/>
    <w:rsid w:val="00FE706D"/>
    <w:rsid w:val="00FE7749"/>
    <w:rsid w:val="00FF2AA7"/>
    <w:rsid w:val="00FF4145"/>
    <w:rsid w:val="00FF7D51"/>
    <w:rsid w:val="01BB21B8"/>
    <w:rsid w:val="03477E6F"/>
    <w:rsid w:val="046C4BEF"/>
    <w:rsid w:val="098E5F46"/>
    <w:rsid w:val="0A8B5FA7"/>
    <w:rsid w:val="0D3D3384"/>
    <w:rsid w:val="0D9F036A"/>
    <w:rsid w:val="0DCA04EE"/>
    <w:rsid w:val="0DEC49E4"/>
    <w:rsid w:val="0DF34556"/>
    <w:rsid w:val="10941903"/>
    <w:rsid w:val="11344A2E"/>
    <w:rsid w:val="1186031B"/>
    <w:rsid w:val="16417C11"/>
    <w:rsid w:val="186A4D3A"/>
    <w:rsid w:val="187D4157"/>
    <w:rsid w:val="18BF6C62"/>
    <w:rsid w:val="18C31A35"/>
    <w:rsid w:val="1A9734CD"/>
    <w:rsid w:val="1BB81F24"/>
    <w:rsid w:val="1E3664F3"/>
    <w:rsid w:val="20054564"/>
    <w:rsid w:val="274C2E61"/>
    <w:rsid w:val="29D600EC"/>
    <w:rsid w:val="2A766216"/>
    <w:rsid w:val="33945B53"/>
    <w:rsid w:val="34964C98"/>
    <w:rsid w:val="3753438A"/>
    <w:rsid w:val="3A07533C"/>
    <w:rsid w:val="3B440460"/>
    <w:rsid w:val="43E176EB"/>
    <w:rsid w:val="44747512"/>
    <w:rsid w:val="46145578"/>
    <w:rsid w:val="48ED513E"/>
    <w:rsid w:val="4A6C7F72"/>
    <w:rsid w:val="4BB01F14"/>
    <w:rsid w:val="4CE33BE1"/>
    <w:rsid w:val="4DD87DB0"/>
    <w:rsid w:val="509516E6"/>
    <w:rsid w:val="51AB05F0"/>
    <w:rsid w:val="52717F9C"/>
    <w:rsid w:val="53463301"/>
    <w:rsid w:val="536E61DF"/>
    <w:rsid w:val="5756241D"/>
    <w:rsid w:val="5A3B5443"/>
    <w:rsid w:val="5DA1152C"/>
    <w:rsid w:val="5F6E7974"/>
    <w:rsid w:val="5FB4066C"/>
    <w:rsid w:val="61F47F10"/>
    <w:rsid w:val="6706787E"/>
    <w:rsid w:val="75053AEC"/>
    <w:rsid w:val="76DD77EA"/>
    <w:rsid w:val="773C068D"/>
    <w:rsid w:val="7DCB7ABB"/>
    <w:rsid w:val="7FE32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nhideWhenUsed="0" w:uiPriority="0" w:semiHidden="0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qFormat="1" w:uiPriority="99" w:name="HTML Keyboard"/>
    <w:lsdException w:uiPriority="99" w:name="HTML Preformatted"/>
    <w:lsdException w:qFormat="1"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/>
    </w:pPr>
    <w:rPr>
      <w:szCs w:val="20"/>
    </w:r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Date"/>
    <w:basedOn w:val="1"/>
    <w:next w:val="1"/>
    <w:link w:val="22"/>
    <w:qFormat/>
    <w:uiPriority w:val="0"/>
    <w:rPr>
      <w:rFonts w:ascii="宋体" w:hAnsiTheme="minorHAnsi" w:cstheme="minorBidi"/>
      <w:sz w:val="24"/>
      <w:szCs w:val="22"/>
    </w:rPr>
  </w:style>
  <w:style w:type="paragraph" w:styleId="5">
    <w:name w:val="footer"/>
    <w:basedOn w:val="1"/>
    <w:link w:val="2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2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Subtitle"/>
    <w:basedOn w:val="1"/>
    <w:next w:val="1"/>
    <w:link w:val="25"/>
    <w:qFormat/>
    <w:uiPriority w:val="0"/>
    <w:pPr>
      <w:spacing w:before="240" w:after="60" w:line="312" w:lineRule="auto"/>
      <w:jc w:val="center"/>
      <w:outlineLvl w:val="1"/>
    </w:pPr>
    <w:rPr>
      <w:rFonts w:ascii="等线 Light" w:hAnsi="等线 Light"/>
      <w:b/>
      <w:bCs/>
      <w:kern w:val="28"/>
      <w:sz w:val="32"/>
      <w:szCs w:val="32"/>
    </w:rPr>
  </w:style>
  <w:style w:type="paragraph" w:styleId="8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22"/>
  </w:style>
  <w:style w:type="character" w:styleId="13">
    <w:name w:val="FollowedHyperlink"/>
    <w:basedOn w:val="11"/>
    <w:semiHidden/>
    <w:unhideWhenUsed/>
    <w:qFormat/>
    <w:uiPriority w:val="99"/>
    <w:rPr>
      <w:color w:val="1B1B1B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basedOn w:val="11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character" w:styleId="20">
    <w:name w:val="HTML Keyboard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21">
    <w:name w:val="HTML Sample"/>
    <w:basedOn w:val="11"/>
    <w:semiHidden/>
    <w:unhideWhenUsed/>
    <w:qFormat/>
    <w:uiPriority w:val="99"/>
    <w:rPr>
      <w:rFonts w:ascii="Courier New" w:hAnsi="Courier New"/>
    </w:rPr>
  </w:style>
  <w:style w:type="character" w:customStyle="1" w:styleId="22">
    <w:name w:val="日期 字符1"/>
    <w:link w:val="4"/>
    <w:qFormat/>
    <w:uiPriority w:val="0"/>
    <w:rPr>
      <w:rFonts w:ascii="宋体" w:eastAsia="宋体"/>
      <w:sz w:val="24"/>
    </w:rPr>
  </w:style>
  <w:style w:type="character" w:customStyle="1" w:styleId="23">
    <w:name w:val="页脚 字符"/>
    <w:basedOn w:val="11"/>
    <w:link w:val="5"/>
    <w:qFormat/>
    <w:uiPriority w:val="0"/>
    <w:rPr>
      <w:rFonts w:ascii="Times New Roman" w:hAnsi="Times New Roman" w:eastAsia="宋体" w:cs="Times New Roman"/>
      <w:sz w:val="18"/>
      <w:szCs w:val="20"/>
    </w:rPr>
  </w:style>
  <w:style w:type="character" w:customStyle="1" w:styleId="24">
    <w:name w:val="日期 字符"/>
    <w:basedOn w:val="11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25">
    <w:name w:val="副标题 字符"/>
    <w:basedOn w:val="11"/>
    <w:link w:val="7"/>
    <w:qFormat/>
    <w:uiPriority w:val="0"/>
    <w:rPr>
      <w:rFonts w:ascii="等线 Light" w:hAnsi="等线 Light" w:eastAsia="宋体" w:cs="Times New Roman"/>
      <w:b/>
      <w:bCs/>
      <w:kern w:val="28"/>
      <w:sz w:val="32"/>
      <w:szCs w:val="32"/>
    </w:rPr>
  </w:style>
  <w:style w:type="character" w:customStyle="1" w:styleId="26">
    <w:name w:val="页眉 字符"/>
    <w:basedOn w:val="11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7">
    <w:name w:val="Unresolved Mention"/>
    <w:basedOn w:val="1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8">
    <w:name w:val="page3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</Words>
  <Characters>615</Characters>
  <Lines>5</Lines>
  <Paragraphs>1</Paragraphs>
  <TotalTime>2</TotalTime>
  <ScaleCrop>false</ScaleCrop>
  <LinksUpToDate>false</LinksUpToDate>
  <CharactersWithSpaces>721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2020-05-15T08:28:00Z</dcterms:created>
  <dc:creator>王文仲</dc:creator>
  <cp:lastModifiedBy>yanjf</cp:lastModifiedBy>
  <dcterms:modified xsi:type="dcterms:W3CDTF">2026-06-03T03:03:46Z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12EDF0BB4F1942C0BBF7BB414CA09F3F</vt:lpwstr>
  </property>
</Properties>
</file>